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C269A97">
      <w:bookmarkStart w:name="_GoBack" w:id="0"/>
      <w:bookmarkEnd w:id="0"/>
      <w:r w:rsidR="66C080C3">
        <w:rPr/>
        <w:t>Suci_</w:t>
      </w:r>
      <w:r w:rsidR="5600D748">
        <w:rPr/>
        <w:t xml:space="preserve">Patanjali </w:t>
      </w:r>
      <w:r w:rsidR="6FD09B0A">
        <w:rPr/>
        <w:t>Sutra _Chapter</w:t>
      </w:r>
      <w:r w:rsidR="5600D748">
        <w:rPr/>
        <w:t xml:space="preserve"> 34</w:t>
      </w:r>
    </w:p>
    <w:p w:rsidR="2007DFEF" w:rsidP="2007DFEF" w:rsidRDefault="2007DFEF" w14:paraId="30C48BD7" w14:textId="5ED57333">
      <w:pPr>
        <w:pStyle w:val="Normal"/>
      </w:pPr>
    </w:p>
    <w:p w:rsidR="443E41A9" w:rsidP="2007DFEF" w:rsidRDefault="443E41A9" w14:paraId="2FD60BB2" w14:textId="22DD446D">
      <w:pPr>
        <w:pStyle w:val="Normal"/>
      </w:pPr>
      <w:r w:rsidR="443E41A9">
        <w:rPr/>
        <w:t xml:space="preserve">Summarization: </w:t>
      </w:r>
    </w:p>
    <w:p w:rsidR="443E41A9" w:rsidP="2007DFEF" w:rsidRDefault="443E41A9" w14:paraId="088C170B" w14:textId="53DB64CC">
      <w:pPr>
        <w:pStyle w:val="Normal"/>
      </w:pPr>
      <w:r w:rsidR="443E41A9">
        <w:rPr/>
        <w:t>If we have unhealthy thoughts</w:t>
      </w:r>
      <w:r w:rsidR="43E89BBA">
        <w:rPr/>
        <w:t xml:space="preserve">, </w:t>
      </w:r>
      <w:r w:rsidR="3823D336">
        <w:rPr/>
        <w:t>ideas,</w:t>
      </w:r>
      <w:r w:rsidR="43E89BBA">
        <w:rPr/>
        <w:t xml:space="preserve"> and </w:t>
      </w:r>
      <w:r w:rsidR="65700132">
        <w:rPr/>
        <w:t xml:space="preserve">attitudes in our life due to greediness, </w:t>
      </w:r>
      <w:r w:rsidR="1EEFAD3E">
        <w:rPr/>
        <w:t>anger,</w:t>
      </w:r>
      <w:r w:rsidR="65700132">
        <w:rPr/>
        <w:t xml:space="preserve"> or </w:t>
      </w:r>
      <w:r w:rsidR="4DE7E2F5">
        <w:rPr/>
        <w:t>jealousy</w:t>
      </w:r>
      <w:r w:rsidR="65700132">
        <w:rPr/>
        <w:t>, it will lead</w:t>
      </w:r>
      <w:r w:rsidR="5D1BAAD2">
        <w:rPr/>
        <w:t xml:space="preserve"> to suffering, along with</w:t>
      </w:r>
      <w:r w:rsidR="65700132">
        <w:rPr/>
        <w:t xml:space="preserve"> i</w:t>
      </w:r>
      <w:r w:rsidR="21DBB28B">
        <w:rPr/>
        <w:t>gnorance</w:t>
      </w:r>
      <w:r w:rsidR="73B52FA3">
        <w:rPr/>
        <w:t>,</w:t>
      </w:r>
      <w:r w:rsidR="615CBBF6">
        <w:rPr/>
        <w:t xml:space="preserve"> </w:t>
      </w:r>
      <w:r w:rsidR="31BD3CD2">
        <w:rPr/>
        <w:t>anger, and lack of compassion for</w:t>
      </w:r>
      <w:r w:rsidR="73B52FA3">
        <w:rPr/>
        <w:t xml:space="preserve"> others. </w:t>
      </w:r>
      <w:r w:rsidR="07E8355E">
        <w:rPr/>
        <w:t>Therefore</w:t>
      </w:r>
      <w:r w:rsidR="325A14D5">
        <w:rPr/>
        <w:t xml:space="preserve">, </w:t>
      </w:r>
      <w:r w:rsidR="73B52FA3">
        <w:rPr/>
        <w:t xml:space="preserve">we should always have positive and healthy thoughts to lead our life </w:t>
      </w:r>
      <w:r w:rsidR="11122BE2">
        <w:rPr/>
        <w:t>happily</w:t>
      </w:r>
      <w:r w:rsidR="73B52FA3">
        <w:rPr/>
        <w:t xml:space="preserve"> </w:t>
      </w:r>
      <w:bookmarkStart w:name="_Int_OWZUKETb" w:id="1831428345"/>
      <w:r w:rsidR="73B52FA3">
        <w:rPr/>
        <w:t>an</w:t>
      </w:r>
      <w:r w:rsidR="5F509CE2">
        <w:rPr/>
        <w:t xml:space="preserve">d </w:t>
      </w:r>
      <w:bookmarkEnd w:id="1831428345"/>
      <w:r w:rsidR="5F509CE2">
        <w:rPr/>
        <w:t>peacefully.</w:t>
      </w:r>
    </w:p>
    <w:p w:rsidR="2007DFEF" w:rsidP="2007DFEF" w:rsidRDefault="2007DFEF" w14:paraId="104C8F7B" w14:textId="1EA1DB93">
      <w:pPr>
        <w:pStyle w:val="Normal"/>
      </w:pPr>
    </w:p>
    <w:p w:rsidR="0A315E90" w:rsidP="2007DFEF" w:rsidRDefault="0A315E90" w14:paraId="1F72B525" w14:textId="37343E46">
      <w:pPr>
        <w:pStyle w:val="Normal"/>
      </w:pPr>
      <w:r w:rsidR="0A315E90">
        <w:rPr/>
        <w:t>How they can be used in our life:</w:t>
      </w:r>
    </w:p>
    <w:p w:rsidR="0A315E90" w:rsidP="2007DFEF" w:rsidRDefault="0A315E90" w14:paraId="1122F655" w14:textId="353BFC0B">
      <w:pPr>
        <w:pStyle w:val="Normal"/>
      </w:pPr>
      <w:r w:rsidR="0A315E90">
        <w:rPr/>
        <w:t xml:space="preserve">To avoid having </w:t>
      </w:r>
      <w:r w:rsidR="30A50ECB">
        <w:rPr/>
        <w:t>unhealthy thoughts</w:t>
      </w:r>
      <w:r w:rsidR="0A315E90">
        <w:rPr/>
        <w:t xml:space="preserve"> in our life, we </w:t>
      </w:r>
      <w:r w:rsidR="2C224854">
        <w:rPr/>
        <w:t xml:space="preserve">should </w:t>
      </w:r>
      <w:r w:rsidR="0A315E90">
        <w:rPr/>
        <w:t xml:space="preserve">keep ourselves </w:t>
      </w:r>
      <w:r w:rsidR="38E400FB">
        <w:rPr/>
        <w:t xml:space="preserve">with a </w:t>
      </w:r>
      <w:r w:rsidR="0A315E90">
        <w:rPr/>
        <w:t xml:space="preserve">positive attitude to calm our mind and to </w:t>
      </w:r>
      <w:r w:rsidR="50516C9F">
        <w:rPr/>
        <w:t>cul</w:t>
      </w:r>
      <w:r w:rsidR="0A315E90">
        <w:rPr/>
        <w:t>tivate heal</w:t>
      </w:r>
      <w:r w:rsidR="51BA0176">
        <w:rPr/>
        <w:t>thy habits in our life.</w:t>
      </w:r>
    </w:p>
    <w:p w:rsidR="51BA0176" w:rsidP="2007DFEF" w:rsidRDefault="51BA0176" w14:paraId="602507FD" w14:textId="608C0846">
      <w:pPr>
        <w:pStyle w:val="Normal"/>
      </w:pPr>
      <w:r w:rsidR="51BA0176">
        <w:rPr/>
        <w:t xml:space="preserve">We need to introduce the philosophy </w:t>
      </w:r>
      <w:r w:rsidR="70622203">
        <w:rPr/>
        <w:t>of</w:t>
      </w:r>
      <w:r w:rsidR="51BA0176">
        <w:rPr/>
        <w:t xml:space="preserve"> yoga </w:t>
      </w:r>
      <w:r w:rsidR="61F21A50">
        <w:rPr/>
        <w:t>in our</w:t>
      </w:r>
      <w:r w:rsidR="51BA0176">
        <w:rPr/>
        <w:t xml:space="preserve"> </w:t>
      </w:r>
      <w:r w:rsidR="436B99F6">
        <w:rPr/>
        <w:t>day-to-day</w:t>
      </w:r>
      <w:r w:rsidR="51BA0176">
        <w:rPr/>
        <w:t xml:space="preserve"> life</w:t>
      </w:r>
      <w:r w:rsidR="02AD572B">
        <w:rPr/>
        <w:t xml:space="preserve">. Doing asanas will </w:t>
      </w:r>
      <w:r w:rsidR="4EDF6391">
        <w:rPr/>
        <w:t xml:space="preserve">make us in </w:t>
      </w:r>
      <w:r w:rsidR="02AD572B">
        <w:rPr/>
        <w:t xml:space="preserve">harmony </w:t>
      </w:r>
      <w:r w:rsidR="49EEC467">
        <w:rPr/>
        <w:t>with our</w:t>
      </w:r>
      <w:r w:rsidR="02AD572B">
        <w:rPr/>
        <w:t xml:space="preserve"> body and mind. Always think positive</w:t>
      </w:r>
      <w:r w:rsidR="4403623E">
        <w:rPr/>
        <w:t>ly</w:t>
      </w:r>
      <w:r w:rsidR="02AD572B">
        <w:rPr/>
        <w:t xml:space="preserve"> </w:t>
      </w:r>
      <w:r w:rsidR="20A4AEF5">
        <w:rPr/>
        <w:t>and stay</w:t>
      </w:r>
      <w:r w:rsidR="02AD572B">
        <w:rPr/>
        <w:t xml:space="preserve"> calm</w:t>
      </w:r>
      <w:r w:rsidR="7A91BF0F">
        <w:rPr/>
        <w:t xml:space="preserve">. Self-regulation and </w:t>
      </w:r>
      <w:r w:rsidR="3B5001DB">
        <w:rPr/>
        <w:t xml:space="preserve">positive thinking </w:t>
      </w:r>
      <w:r w:rsidR="3B5001DB">
        <w:rPr/>
        <w:t>are</w:t>
      </w:r>
      <w:r w:rsidR="7A91BF0F">
        <w:rPr/>
        <w:t xml:space="preserve"> </w:t>
      </w:r>
      <w:r w:rsidR="78270127">
        <w:rPr/>
        <w:t>particularly important</w:t>
      </w:r>
      <w:r w:rsidR="7A91BF0F">
        <w:rPr/>
        <w:t xml:space="preserve"> for </w:t>
      </w:r>
      <w:r w:rsidR="62408DED">
        <w:rPr/>
        <w:t>a happy</w:t>
      </w:r>
      <w:r w:rsidR="7A91BF0F">
        <w:rPr/>
        <w:t xml:space="preserve"> life.</w:t>
      </w:r>
    </w:p>
    <w:p w:rsidR="2007DFEF" w:rsidP="2007DFEF" w:rsidRDefault="2007DFEF" w14:paraId="4616BC67" w14:textId="36A69FAD">
      <w:pPr>
        <w:pStyle w:val="Normal"/>
      </w:pPr>
    </w:p>
    <w:p w:rsidR="2E58C5A8" w:rsidP="2007DFEF" w:rsidRDefault="2E58C5A8" w14:paraId="4B958CCF" w14:textId="45F47249">
      <w:pPr>
        <w:pStyle w:val="Normal"/>
      </w:pPr>
      <w:r w:rsidR="2E58C5A8">
        <w:rPr/>
        <w:t>Chapter 35</w:t>
      </w:r>
    </w:p>
    <w:p w:rsidR="66AE57CB" w:rsidP="2007DFEF" w:rsidRDefault="66AE57CB" w14:paraId="549C72C1" w14:textId="328E15C5">
      <w:pPr>
        <w:pStyle w:val="Normal"/>
      </w:pPr>
      <w:r w:rsidR="66AE57CB">
        <w:rPr/>
        <w:t xml:space="preserve">When we strictly </w:t>
      </w:r>
      <w:r w:rsidR="4CB51C24">
        <w:rPr/>
        <w:t xml:space="preserve">follow </w:t>
      </w:r>
      <w:r w:rsidR="66AE57CB">
        <w:rPr/>
        <w:t xml:space="preserve">the concept of </w:t>
      </w:r>
      <w:r w:rsidR="75AC3423">
        <w:rPr/>
        <w:t>non-violence</w:t>
      </w:r>
      <w:r w:rsidR="66AE57CB">
        <w:rPr/>
        <w:t xml:space="preserve"> in our life</w:t>
      </w:r>
      <w:r w:rsidR="05127E5B">
        <w:rPr/>
        <w:t xml:space="preserve"> </w:t>
      </w:r>
      <w:r w:rsidR="66AE57CB">
        <w:rPr/>
        <w:t>[</w:t>
      </w:r>
      <w:r w:rsidR="25533CFD">
        <w:rPr/>
        <w:t xml:space="preserve">not being harmful </w:t>
      </w:r>
      <w:r w:rsidR="17FEC701">
        <w:rPr/>
        <w:t>or</w:t>
      </w:r>
      <w:r w:rsidR="25533CFD">
        <w:rPr/>
        <w:t xml:space="preserve"> </w:t>
      </w:r>
      <w:r w:rsidR="3A2143F8">
        <w:rPr/>
        <w:t>greedy</w:t>
      </w:r>
      <w:r w:rsidR="25533CFD">
        <w:rPr/>
        <w:t xml:space="preserve"> and following the concept of ahimsa in life like Mahatma Gandhi]</w:t>
      </w:r>
      <w:r w:rsidR="52CDF72C">
        <w:rPr/>
        <w:t xml:space="preserve"> it creates a positive environment for others,  and help</w:t>
      </w:r>
      <w:r w:rsidR="46D2B7E2">
        <w:rPr/>
        <w:t>s</w:t>
      </w:r>
      <w:r w:rsidR="52CDF72C">
        <w:rPr/>
        <w:t xml:space="preserve"> them to let go of their oppositional </w:t>
      </w:r>
      <w:r w:rsidR="12684C7F">
        <w:rPr/>
        <w:t>behavior</w:t>
      </w:r>
      <w:r w:rsidR="52CDF72C">
        <w:rPr/>
        <w:t xml:space="preserve"> </w:t>
      </w:r>
      <w:r w:rsidR="26252A7B">
        <w:rPr/>
        <w:t>and</w:t>
      </w:r>
      <w:r w:rsidR="434A94C7">
        <w:rPr/>
        <w:t xml:space="preserve"> </w:t>
      </w:r>
      <w:r w:rsidR="434A94C7">
        <w:rPr/>
        <w:t>unfriendliness.</w:t>
      </w:r>
    </w:p>
    <w:p w:rsidR="2007DFEF" w:rsidP="2007DFEF" w:rsidRDefault="2007DFEF" w14:paraId="3C5B6782" w14:textId="33A59699">
      <w:pPr>
        <w:pStyle w:val="Normal"/>
      </w:pPr>
    </w:p>
    <w:p w:rsidR="434A94C7" w:rsidP="2007DFEF" w:rsidRDefault="434A94C7" w14:paraId="1F70FBBE" w14:textId="2B18E97B">
      <w:pPr>
        <w:pStyle w:val="Normal"/>
      </w:pPr>
      <w:r w:rsidR="434A94C7">
        <w:rPr/>
        <w:t xml:space="preserve">When we want to follow non-violence in our life, we do not hurt anyone’s feelings, harm anyone with our </w:t>
      </w:r>
      <w:r w:rsidR="2B28CD77">
        <w:rPr/>
        <w:t>activities</w:t>
      </w:r>
      <w:r w:rsidR="434A94C7">
        <w:rPr/>
        <w:t>,</w:t>
      </w:r>
      <w:r w:rsidR="1CFBA498">
        <w:rPr/>
        <w:t xml:space="preserve"> </w:t>
      </w:r>
      <w:r w:rsidR="434A94C7">
        <w:rPr/>
        <w:t>be jealous</w:t>
      </w:r>
      <w:r w:rsidR="29039DC4">
        <w:rPr/>
        <w:t xml:space="preserve"> </w:t>
      </w:r>
      <w:r w:rsidR="0D2ABBEB">
        <w:rPr/>
        <w:t>of</w:t>
      </w:r>
      <w:r w:rsidR="29039DC4">
        <w:rPr/>
        <w:t xml:space="preserve"> the people around us</w:t>
      </w:r>
      <w:r w:rsidR="6AAC73EE">
        <w:rPr/>
        <w:t xml:space="preserve"> or greedy of things not in our possession.</w:t>
      </w:r>
      <w:r w:rsidR="29039DC4">
        <w:rPr/>
        <w:t xml:space="preserve"> </w:t>
      </w:r>
    </w:p>
    <w:p w:rsidR="29039DC4" w:rsidP="2007DFEF" w:rsidRDefault="29039DC4" w14:paraId="2D0361E2" w14:textId="2558C904">
      <w:pPr>
        <w:pStyle w:val="Normal"/>
      </w:pPr>
      <w:r w:rsidR="29039DC4">
        <w:rPr/>
        <w:t xml:space="preserve">When we find students with these unwholesome thoughts in our group, we create </w:t>
      </w:r>
      <w:r w:rsidR="24B77EE9">
        <w:rPr/>
        <w:t>a</w:t>
      </w:r>
      <w:r w:rsidR="64CA0FAC">
        <w:rPr/>
        <w:t>n</w:t>
      </w:r>
      <w:r w:rsidR="29039DC4">
        <w:rPr/>
        <w:t xml:space="preserve"> </w:t>
      </w:r>
      <w:r w:rsidR="664F0EF6">
        <w:rPr/>
        <w:t>environment</w:t>
      </w:r>
      <w:r w:rsidR="5343F034">
        <w:rPr/>
        <w:t xml:space="preserve"> to calm their mind by doing yoga and try to channel their energy by doing the asanas or through body alignment.</w:t>
      </w:r>
    </w:p>
    <w:p w:rsidR="2007DFEF" w:rsidP="2007DFEF" w:rsidRDefault="2007DFEF" w14:paraId="307F480C" w14:textId="7D091BF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WZUKETb" int2:invalidationBookmarkName="" int2:hashCode="3nPqwMMFA48EN7" int2:id="9hcw3jQ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7C3B57"/>
    <w:rsid w:val="015EE000"/>
    <w:rsid w:val="029D0395"/>
    <w:rsid w:val="02AD572B"/>
    <w:rsid w:val="03028BB9"/>
    <w:rsid w:val="05127E5B"/>
    <w:rsid w:val="055716EC"/>
    <w:rsid w:val="07E8355E"/>
    <w:rsid w:val="0A2A880F"/>
    <w:rsid w:val="0A315E90"/>
    <w:rsid w:val="0B5EC12B"/>
    <w:rsid w:val="0B7C3B57"/>
    <w:rsid w:val="0D2ABBEB"/>
    <w:rsid w:val="0FF1BC25"/>
    <w:rsid w:val="106523AA"/>
    <w:rsid w:val="11122BE2"/>
    <w:rsid w:val="124F9E60"/>
    <w:rsid w:val="12684C7F"/>
    <w:rsid w:val="14C8779F"/>
    <w:rsid w:val="15F96664"/>
    <w:rsid w:val="17230F83"/>
    <w:rsid w:val="17FEC701"/>
    <w:rsid w:val="1CFBA498"/>
    <w:rsid w:val="1DB35EC1"/>
    <w:rsid w:val="1DCD0EB7"/>
    <w:rsid w:val="1EEFAD3E"/>
    <w:rsid w:val="2007DFEF"/>
    <w:rsid w:val="20A4AEF5"/>
    <w:rsid w:val="21DBB28B"/>
    <w:rsid w:val="2387E460"/>
    <w:rsid w:val="24B77EE9"/>
    <w:rsid w:val="25533CFD"/>
    <w:rsid w:val="26252A7B"/>
    <w:rsid w:val="29039DC4"/>
    <w:rsid w:val="2B28CD77"/>
    <w:rsid w:val="2C224854"/>
    <w:rsid w:val="2D6302B9"/>
    <w:rsid w:val="2E58C5A8"/>
    <w:rsid w:val="30A50ECB"/>
    <w:rsid w:val="31BD3CD2"/>
    <w:rsid w:val="325A14D5"/>
    <w:rsid w:val="3640C1AE"/>
    <w:rsid w:val="375F29FA"/>
    <w:rsid w:val="37B04382"/>
    <w:rsid w:val="3805BE3D"/>
    <w:rsid w:val="3823D336"/>
    <w:rsid w:val="38E400FB"/>
    <w:rsid w:val="39B3AB28"/>
    <w:rsid w:val="39E6CFC8"/>
    <w:rsid w:val="3A2143F8"/>
    <w:rsid w:val="3A285D64"/>
    <w:rsid w:val="3AE7E444"/>
    <w:rsid w:val="3B5001DB"/>
    <w:rsid w:val="3C329B1D"/>
    <w:rsid w:val="3CEB4BEA"/>
    <w:rsid w:val="434A94C7"/>
    <w:rsid w:val="436B99F6"/>
    <w:rsid w:val="437489B1"/>
    <w:rsid w:val="43E89BBA"/>
    <w:rsid w:val="4403623E"/>
    <w:rsid w:val="443E41A9"/>
    <w:rsid w:val="45184798"/>
    <w:rsid w:val="46D2B7E2"/>
    <w:rsid w:val="479FED66"/>
    <w:rsid w:val="484FE85A"/>
    <w:rsid w:val="48B2CE95"/>
    <w:rsid w:val="49EBB8BB"/>
    <w:rsid w:val="49EEC467"/>
    <w:rsid w:val="4B8820AD"/>
    <w:rsid w:val="4C9B2141"/>
    <w:rsid w:val="4CB51C24"/>
    <w:rsid w:val="4D024BC3"/>
    <w:rsid w:val="4D23597D"/>
    <w:rsid w:val="4DDC0A4A"/>
    <w:rsid w:val="4DE7E2F5"/>
    <w:rsid w:val="4E9E1C24"/>
    <w:rsid w:val="4EDF6391"/>
    <w:rsid w:val="50516C9F"/>
    <w:rsid w:val="51BA0176"/>
    <w:rsid w:val="51D5BCE6"/>
    <w:rsid w:val="52CDF72C"/>
    <w:rsid w:val="5343F034"/>
    <w:rsid w:val="53929B01"/>
    <w:rsid w:val="5600D748"/>
    <w:rsid w:val="571B554B"/>
    <w:rsid w:val="5782EC90"/>
    <w:rsid w:val="5959CF17"/>
    <w:rsid w:val="59C9C588"/>
    <w:rsid w:val="5C5E4B39"/>
    <w:rsid w:val="5D1BAAD2"/>
    <w:rsid w:val="5F509CE2"/>
    <w:rsid w:val="5F95EBFB"/>
    <w:rsid w:val="5FAFE83E"/>
    <w:rsid w:val="615CBBF6"/>
    <w:rsid w:val="61F21A50"/>
    <w:rsid w:val="62408DED"/>
    <w:rsid w:val="64695D1E"/>
    <w:rsid w:val="64CA0FAC"/>
    <w:rsid w:val="64DE0F5A"/>
    <w:rsid w:val="65700132"/>
    <w:rsid w:val="664F0EF6"/>
    <w:rsid w:val="66AE57CB"/>
    <w:rsid w:val="66C080C3"/>
    <w:rsid w:val="67DEB182"/>
    <w:rsid w:val="693CCE41"/>
    <w:rsid w:val="69B1807D"/>
    <w:rsid w:val="6AAC73EE"/>
    <w:rsid w:val="6AF29AE5"/>
    <w:rsid w:val="6FD09B0A"/>
    <w:rsid w:val="70622203"/>
    <w:rsid w:val="7174F30E"/>
    <w:rsid w:val="73B52FA3"/>
    <w:rsid w:val="75AC3423"/>
    <w:rsid w:val="78270127"/>
    <w:rsid w:val="7A91BF0F"/>
    <w:rsid w:val="7F3EB166"/>
    <w:rsid w:val="7F55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3B57"/>
  <w15:chartTrackingRefBased/>
  <w15:docId w15:val="{58A276F9-93C7-4D11-BB8C-924684A34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8ab426c1bb0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2023-05-08T02:44:05.1741058Z</dcterms:created>
  <dcterms:modified xsi:type="dcterms:W3CDTF">2023-05-10T21:17:45.5173505Z</dcterms:modified>
  <dc:creator>Manojh, Pranav</dc:creator>
  <lastModifiedBy>Manojh, Pranav</lastModifiedBy>
</coreProperties>
</file>