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:rsidR="001A16AB" w:rsidRDefault="001A16AB" w:rsidP="001A16AB"/>
    <w:p w:rsid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Yoga Sutra’s of </w:t>
      </w:r>
      <w:proofErr w:type="spellStart"/>
      <w:r w:rsidRPr="001A16AB">
        <w:rPr>
          <w:b/>
        </w:rPr>
        <w:t>Patanjali</w:t>
      </w:r>
      <w:proofErr w:type="spellEnd"/>
      <w:r w:rsidRPr="001A16AB">
        <w:rPr>
          <w:b/>
        </w:rPr>
        <w:t xml:space="preserve">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 xml:space="preserve">, in your own words, the meaning of these </w:t>
      </w:r>
      <w:proofErr w:type="gramStart"/>
      <w:r w:rsidRPr="001A16AB">
        <w:rPr>
          <w:b/>
        </w:rPr>
        <w:t>sutra’s</w:t>
      </w:r>
      <w:proofErr w:type="gramEnd"/>
      <w:r w:rsidRPr="001A16AB">
        <w:rPr>
          <w:b/>
        </w:rPr>
        <w:t>. Explain how they can be used in your life, with people you find difficult, in your practice and in teaching your students.</w:t>
      </w:r>
    </w:p>
    <w:p w:rsidR="00EA2DCD" w:rsidRDefault="00EA2DCD" w:rsidP="001A16AB">
      <w:pPr>
        <w:rPr>
          <w:b/>
        </w:rPr>
      </w:pPr>
    </w:p>
    <w:p w:rsidR="00EA2DCD" w:rsidRDefault="00EA2DCD" w:rsidP="001A16AB">
      <w:pPr>
        <w:rPr>
          <w:b/>
        </w:rPr>
      </w:pPr>
    </w:p>
    <w:p w:rsidR="00452017" w:rsidRPr="006E52B7" w:rsidRDefault="00E46BDF" w:rsidP="006E52B7">
      <w:pPr>
        <w:jc w:val="both"/>
      </w:pPr>
      <w:r w:rsidRPr="006E52B7">
        <w:t>My belief is n</w:t>
      </w:r>
      <w:r w:rsidR="000862DF" w:rsidRPr="006E52B7">
        <w:t>egat</w:t>
      </w:r>
      <w:r w:rsidR="00A73F7F" w:rsidRPr="006E52B7">
        <w:t xml:space="preserve">ive thoughts are often unresolved issues </w:t>
      </w:r>
      <w:r w:rsidR="00275DA5" w:rsidRPr="006E52B7">
        <w:t xml:space="preserve">(perhaps insecurities) </w:t>
      </w:r>
      <w:r w:rsidR="00A73F7F" w:rsidRPr="006E52B7">
        <w:t>which linger and eventually seep into actions.</w:t>
      </w:r>
      <w:r w:rsidR="00F672D2" w:rsidRPr="006E52B7">
        <w:t xml:space="preserve"> They are </w:t>
      </w:r>
      <w:r w:rsidR="00A73F7F" w:rsidRPr="006E52B7">
        <w:t>process</w:t>
      </w:r>
      <w:r w:rsidR="00F672D2" w:rsidRPr="006E52B7">
        <w:t>ed</w:t>
      </w:r>
      <w:r w:rsidR="00A73F7F" w:rsidRPr="006E52B7">
        <w:t xml:space="preserve"> </w:t>
      </w:r>
      <w:r w:rsidR="00F672D2" w:rsidRPr="006E52B7">
        <w:t>internally</w:t>
      </w:r>
      <w:r w:rsidR="00EA2DCD" w:rsidRPr="006E52B7">
        <w:t xml:space="preserve"> in various ways and </w:t>
      </w:r>
      <w:r w:rsidR="00A73F7F" w:rsidRPr="006E52B7">
        <w:t xml:space="preserve">often </w:t>
      </w:r>
      <w:r w:rsidR="00EA2DCD" w:rsidRPr="006E52B7">
        <w:t xml:space="preserve">dealt with in a </w:t>
      </w:r>
      <w:r w:rsidR="00A73F7F" w:rsidRPr="006E52B7">
        <w:t xml:space="preserve">destructive </w:t>
      </w:r>
      <w:r w:rsidR="00EA2DCD" w:rsidRPr="006E52B7">
        <w:t xml:space="preserve">fashion.  </w:t>
      </w:r>
      <w:r w:rsidR="00452017" w:rsidRPr="006E52B7">
        <w:t xml:space="preserve">They can come to light through </w:t>
      </w:r>
      <w:r w:rsidR="000F381F" w:rsidRPr="006E52B7">
        <w:t xml:space="preserve">words or </w:t>
      </w:r>
      <w:r w:rsidR="00452017" w:rsidRPr="006E52B7">
        <w:t>actions which can have various consequences</w:t>
      </w:r>
      <w:r w:rsidR="00F672D2" w:rsidRPr="006E52B7">
        <w:t xml:space="preserve"> depending </w:t>
      </w:r>
      <w:r w:rsidRPr="006E52B7">
        <w:t xml:space="preserve">on </w:t>
      </w:r>
      <w:r w:rsidR="000F381F" w:rsidRPr="006E52B7">
        <w:t>their severity and</w:t>
      </w:r>
      <w:r w:rsidR="005415F5" w:rsidRPr="006E52B7">
        <w:t xml:space="preserve"> one</w:t>
      </w:r>
      <w:r w:rsidR="005415F5" w:rsidRPr="006E52B7">
        <w:rPr>
          <w:lang w:val="en-CA"/>
        </w:rPr>
        <w:t>’s</w:t>
      </w:r>
      <w:r w:rsidR="000F381F" w:rsidRPr="006E52B7">
        <w:t xml:space="preserve"> </w:t>
      </w:r>
      <w:r w:rsidRPr="006E52B7">
        <w:t>p</w:t>
      </w:r>
      <w:r w:rsidR="00F672D2" w:rsidRPr="006E52B7">
        <w:t>ersonality type</w:t>
      </w:r>
      <w:r w:rsidR="00452017" w:rsidRPr="006E52B7">
        <w:t xml:space="preserve">. </w:t>
      </w:r>
    </w:p>
    <w:p w:rsidR="00452017" w:rsidRPr="006E52B7" w:rsidRDefault="00452017" w:rsidP="006E52B7">
      <w:pPr>
        <w:jc w:val="both"/>
      </w:pPr>
    </w:p>
    <w:p w:rsidR="00EA2DCD" w:rsidRPr="006E52B7" w:rsidRDefault="00F672D2" w:rsidP="006E52B7">
      <w:pPr>
        <w:jc w:val="both"/>
      </w:pPr>
      <w:r w:rsidRPr="006E52B7">
        <w:t>Subconsciously t</w:t>
      </w:r>
      <w:r w:rsidR="00EA2DCD" w:rsidRPr="006E52B7">
        <w:t xml:space="preserve">hey </w:t>
      </w:r>
      <w:r w:rsidRPr="006E52B7">
        <w:t xml:space="preserve">usually </w:t>
      </w:r>
      <w:r w:rsidR="00EA2DCD" w:rsidRPr="006E52B7">
        <w:t>spil</w:t>
      </w:r>
      <w:r w:rsidR="00E46BDF" w:rsidRPr="006E52B7">
        <w:t xml:space="preserve">l out onto </w:t>
      </w:r>
      <w:proofErr w:type="gramStart"/>
      <w:r w:rsidR="00790A35" w:rsidRPr="006E52B7">
        <w:t>ourselves</w:t>
      </w:r>
      <w:proofErr w:type="gramEnd"/>
      <w:r w:rsidR="00790A35" w:rsidRPr="006E52B7">
        <w:t xml:space="preserve"> or </w:t>
      </w:r>
      <w:r w:rsidR="005415F5" w:rsidRPr="006E52B7">
        <w:t>other</w:t>
      </w:r>
      <w:r w:rsidR="00E46BDF" w:rsidRPr="006E52B7">
        <w:t xml:space="preserve"> people in our liv</w:t>
      </w:r>
      <w:r w:rsidR="00EA2DCD" w:rsidRPr="006E52B7">
        <w:t>e</w:t>
      </w:r>
      <w:r w:rsidR="00E46BDF" w:rsidRPr="006E52B7">
        <w:t>s</w:t>
      </w:r>
      <w:r w:rsidR="00EA2DCD" w:rsidRPr="006E52B7">
        <w:t xml:space="preserve">, </w:t>
      </w:r>
      <w:r w:rsidRPr="006E52B7">
        <w:t xml:space="preserve">either </w:t>
      </w:r>
      <w:r w:rsidR="00EA2DCD" w:rsidRPr="006E52B7">
        <w:t xml:space="preserve">through aggressive </w:t>
      </w:r>
      <w:r w:rsidRPr="006E52B7">
        <w:t xml:space="preserve">or </w:t>
      </w:r>
      <w:r w:rsidR="00EA2DCD" w:rsidRPr="006E52B7">
        <w:t xml:space="preserve">passive </w:t>
      </w:r>
      <w:r w:rsidRPr="006E52B7">
        <w:t>aggressive behaviors, i.e. verbally, violent</w:t>
      </w:r>
      <w:r w:rsidR="00790A35" w:rsidRPr="006E52B7">
        <w:t>ly</w:t>
      </w:r>
      <w:r w:rsidRPr="006E52B7">
        <w:t xml:space="preserve">, </w:t>
      </w:r>
      <w:r w:rsidR="00790A35" w:rsidRPr="006E52B7">
        <w:t xml:space="preserve">through </w:t>
      </w:r>
      <w:r w:rsidRPr="006E52B7">
        <w:t xml:space="preserve">manipulation, </w:t>
      </w:r>
      <w:r w:rsidR="00EA2DCD" w:rsidRPr="006E52B7">
        <w:t>guilt, etc</w:t>
      </w:r>
      <w:r w:rsidR="00790A35" w:rsidRPr="006E52B7">
        <w:t xml:space="preserve">.  </w:t>
      </w:r>
      <w:r w:rsidR="00EA2DCD" w:rsidRPr="006E52B7">
        <w:t xml:space="preserve">As well, </w:t>
      </w:r>
      <w:r w:rsidR="00790A35" w:rsidRPr="006E52B7">
        <w:t xml:space="preserve">for example, </w:t>
      </w:r>
      <w:r w:rsidR="00EA2DCD" w:rsidRPr="006E52B7">
        <w:t>when</w:t>
      </w:r>
      <w:r w:rsidRPr="006E52B7">
        <w:t xml:space="preserve"> we are </w:t>
      </w:r>
      <w:r w:rsidR="00EA2DCD" w:rsidRPr="006E52B7">
        <w:t>on the receiving end</w:t>
      </w:r>
      <w:r w:rsidR="00790A35" w:rsidRPr="006E52B7">
        <w:t xml:space="preserve"> </w:t>
      </w:r>
      <w:r w:rsidR="00452017" w:rsidRPr="006E52B7">
        <w:t>some return the negativity by patronizing/condensation</w:t>
      </w:r>
      <w:r w:rsidR="0003301C" w:rsidRPr="006E52B7">
        <w:t>, or maybe even violence</w:t>
      </w:r>
      <w:r w:rsidR="00452017" w:rsidRPr="006E52B7">
        <w:t xml:space="preserve"> or others may remove t</w:t>
      </w:r>
      <w:r w:rsidR="0003301C" w:rsidRPr="006E52B7">
        <w:t xml:space="preserve">hemselves from the situation and </w:t>
      </w:r>
      <w:r w:rsidR="00452017" w:rsidRPr="006E52B7">
        <w:t>dis</w:t>
      </w:r>
      <w:r w:rsidR="00790A35" w:rsidRPr="006E52B7">
        <w:t xml:space="preserve">tance </w:t>
      </w:r>
      <w:r w:rsidR="0003301C" w:rsidRPr="006E52B7">
        <w:t xml:space="preserve">themselves </w:t>
      </w:r>
      <w:r w:rsidR="00790A35" w:rsidRPr="006E52B7">
        <w:t xml:space="preserve">from this person in order to </w:t>
      </w:r>
      <w:r w:rsidR="005415F5" w:rsidRPr="006E52B7">
        <w:t>avoid</w:t>
      </w:r>
      <w:r w:rsidR="00452017" w:rsidRPr="006E52B7">
        <w:t xml:space="preserve"> further confrontation. </w:t>
      </w:r>
      <w:r w:rsidR="00EA2DCD" w:rsidRPr="006E52B7">
        <w:t xml:space="preserve"> </w:t>
      </w:r>
      <w:r w:rsidR="00790A35" w:rsidRPr="006E52B7">
        <w:t>Some</w:t>
      </w:r>
      <w:r w:rsidR="005415F5" w:rsidRPr="006E52B7">
        <w:t xml:space="preserve"> may</w:t>
      </w:r>
      <w:r w:rsidR="00790A35" w:rsidRPr="006E52B7">
        <w:t xml:space="preserve"> also internalize </w:t>
      </w:r>
      <w:r w:rsidR="0003301C" w:rsidRPr="006E52B7">
        <w:t>this on</w:t>
      </w:r>
      <w:r w:rsidRPr="006E52B7">
        <w:t xml:space="preserve">to themselves through various addictions. </w:t>
      </w:r>
    </w:p>
    <w:p w:rsidR="00F672D2" w:rsidRPr="006E52B7" w:rsidRDefault="00F672D2" w:rsidP="006E52B7">
      <w:pPr>
        <w:jc w:val="both"/>
      </w:pPr>
    </w:p>
    <w:p w:rsidR="004E6A3D" w:rsidRPr="006E52B7" w:rsidRDefault="00F672D2" w:rsidP="006E52B7">
      <w:pPr>
        <w:jc w:val="both"/>
      </w:pPr>
      <w:r w:rsidRPr="006E52B7">
        <w:t>Learning how to deal with your internal issues is key</w:t>
      </w:r>
      <w:r w:rsidR="006661FB" w:rsidRPr="006E52B7">
        <w:t xml:space="preserve"> but not always easy</w:t>
      </w:r>
      <w:r w:rsidRPr="006E52B7">
        <w:t xml:space="preserve">. We all have them in one way or another.  Reflecting onto others is never a good solution.  Negative thoughts=negative actions=negative end results. </w:t>
      </w:r>
      <w:r w:rsidR="004E6A3D" w:rsidRPr="006E52B7">
        <w:t xml:space="preserve"> Every action, be it good or bad cause</w:t>
      </w:r>
      <w:r w:rsidR="00404881" w:rsidRPr="006E52B7">
        <w:t>s</w:t>
      </w:r>
      <w:r w:rsidR="004E6A3D" w:rsidRPr="006E52B7">
        <w:t xml:space="preserve"> an equal or greater reaction.  A positive, calm </w:t>
      </w:r>
      <w:r w:rsidR="006661FB" w:rsidRPr="006E52B7">
        <w:t xml:space="preserve">and respectable </w:t>
      </w:r>
      <w:r w:rsidR="004E6A3D" w:rsidRPr="006E52B7">
        <w:t>approach can rarely backfire in a negative way.   I think an honest and non-judgmental</w:t>
      </w:r>
      <w:r w:rsidR="00404881" w:rsidRPr="006E52B7">
        <w:t xml:space="preserve"> approach works well</w:t>
      </w:r>
      <w:r w:rsidR="004E6A3D" w:rsidRPr="006E52B7">
        <w:t>.  Everyone has experienced different things in their life and we cannot</w:t>
      </w:r>
      <w:r w:rsidR="006E52B7">
        <w:t>, as the saying goes, “judge a</w:t>
      </w:r>
      <w:r w:rsidR="004E6A3D" w:rsidRPr="006E52B7">
        <w:t xml:space="preserve"> book by its cover”.  </w:t>
      </w:r>
      <w:r w:rsidR="00BA3B0D" w:rsidRPr="006E52B7">
        <w:t>It’s</w:t>
      </w:r>
      <w:r w:rsidR="004E6A3D" w:rsidRPr="006E52B7">
        <w:t xml:space="preserve"> often hard to react calmly and neutral when someone is negative or aggressive towards you but I think that “taking the higher road” is usually the best option.  Sometimes you can’t resolve every issue or agree on every term but acceptance </w:t>
      </w:r>
      <w:r w:rsidR="00404881" w:rsidRPr="006E52B7">
        <w:t>of this is a good option for moving</w:t>
      </w:r>
      <w:r w:rsidR="004E6A3D" w:rsidRPr="006E52B7">
        <w:t xml:space="preserve"> forward. </w:t>
      </w:r>
      <w:r w:rsidR="00404881" w:rsidRPr="006E52B7">
        <w:t xml:space="preserve"> Disarming someone can also</w:t>
      </w:r>
      <w:r w:rsidR="00FB37D0" w:rsidRPr="006E52B7">
        <w:t xml:space="preserve"> </w:t>
      </w:r>
      <w:r w:rsidR="00404881" w:rsidRPr="006E52B7">
        <w:t xml:space="preserve">be </w:t>
      </w:r>
      <w:r w:rsidR="00FB37D0" w:rsidRPr="006E52B7">
        <w:t>good way</w:t>
      </w:r>
      <w:r w:rsidR="00404881" w:rsidRPr="006E52B7">
        <w:t>.</w:t>
      </w:r>
    </w:p>
    <w:p w:rsidR="00404881" w:rsidRPr="006E52B7" w:rsidRDefault="00404881" w:rsidP="006E52B7">
      <w:pPr>
        <w:jc w:val="both"/>
      </w:pPr>
    </w:p>
    <w:p w:rsidR="004E6A3D" w:rsidRPr="006E52B7" w:rsidRDefault="004E6A3D" w:rsidP="006E52B7">
      <w:pPr>
        <w:jc w:val="both"/>
        <w:rPr>
          <w:lang w:val="en-CA"/>
        </w:rPr>
      </w:pPr>
      <w:r w:rsidRPr="006E52B7">
        <w:t>As a teacher</w:t>
      </w:r>
      <w:r w:rsidR="00CB3A55">
        <w:t>’s</w:t>
      </w:r>
      <w:bookmarkStart w:id="0" w:name="_GoBack"/>
      <w:bookmarkEnd w:id="0"/>
      <w:r w:rsidRPr="006E52B7">
        <w:t xml:space="preserve"> standpoint</w:t>
      </w:r>
      <w:r w:rsidR="00404881" w:rsidRPr="006E52B7">
        <w:t xml:space="preserve"> (which I have </w:t>
      </w:r>
      <w:r w:rsidR="00094692" w:rsidRPr="006E52B7">
        <w:t>very limited knowledge to this degree!)</w:t>
      </w:r>
      <w:r w:rsidRPr="006E52B7">
        <w:t xml:space="preserve">, you can only teach what you know and believe. </w:t>
      </w:r>
      <w:r w:rsidR="006661FB" w:rsidRPr="006E52B7">
        <w:t xml:space="preserve"> </w:t>
      </w:r>
      <w:r w:rsidRPr="006E52B7">
        <w:t xml:space="preserve">It must come from the heart.  With a defiant student you need to stay </w:t>
      </w:r>
      <w:r w:rsidR="00094692" w:rsidRPr="006E52B7">
        <w:t xml:space="preserve">in control, </w:t>
      </w:r>
      <w:r w:rsidRPr="006E52B7">
        <w:t>calm</w:t>
      </w:r>
      <w:r w:rsidR="00094692" w:rsidRPr="006E52B7">
        <w:t xml:space="preserve">, avoid confrontation, try to be sensitive to their needs and try to defuse their negative energy, if possible.  Most of </w:t>
      </w:r>
      <w:r w:rsidR="000D7D98" w:rsidRPr="006E52B7">
        <w:t>all</w:t>
      </w:r>
      <w:r w:rsidR="00094692" w:rsidRPr="006E52B7">
        <w:t xml:space="preserve"> listen </w:t>
      </w:r>
      <w:r w:rsidR="006E52B7">
        <w:t xml:space="preserve">and </w:t>
      </w:r>
      <w:proofErr w:type="gramStart"/>
      <w:r w:rsidR="006E52B7">
        <w:t>be</w:t>
      </w:r>
      <w:proofErr w:type="gramEnd"/>
      <w:r w:rsidR="006E52B7">
        <w:t xml:space="preserve"> objective to their point</w:t>
      </w:r>
      <w:r w:rsidR="00094692" w:rsidRPr="006E52B7">
        <w:t xml:space="preserve"> of view. </w:t>
      </w:r>
      <w:r w:rsidR="00FB37D0" w:rsidRPr="006E52B7">
        <w:t xml:space="preserve"> Maybe even try to console, if possible.  </w:t>
      </w:r>
      <w:r w:rsidR="006E52B7">
        <w:rPr>
          <w:lang w:val="en-CA"/>
        </w:rPr>
        <w:t xml:space="preserve">Be compassionate.  You’re not usually aware of </w:t>
      </w:r>
      <w:r w:rsidR="00FB37D0" w:rsidRPr="006E52B7">
        <w:rPr>
          <w:lang w:val="en-CA"/>
        </w:rPr>
        <w:t>wh</w:t>
      </w:r>
      <w:r w:rsidR="008433D6">
        <w:rPr>
          <w:lang w:val="en-CA"/>
        </w:rPr>
        <w:t>at they are going through …</w:t>
      </w:r>
    </w:p>
    <w:p w:rsidR="00C3061C" w:rsidRDefault="00C3061C"/>
    <w:sectPr w:rsidR="00C3061C" w:rsidSect="00BA3B0D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03301C"/>
    <w:rsid w:val="000862DF"/>
    <w:rsid w:val="00094692"/>
    <w:rsid w:val="000D7D98"/>
    <w:rsid w:val="000F381F"/>
    <w:rsid w:val="001A16AB"/>
    <w:rsid w:val="00275DA5"/>
    <w:rsid w:val="003F543E"/>
    <w:rsid w:val="00404881"/>
    <w:rsid w:val="00452017"/>
    <w:rsid w:val="004E6A3D"/>
    <w:rsid w:val="005415F5"/>
    <w:rsid w:val="006661FB"/>
    <w:rsid w:val="006E52B7"/>
    <w:rsid w:val="00790A35"/>
    <w:rsid w:val="008433D6"/>
    <w:rsid w:val="00A73F7F"/>
    <w:rsid w:val="00BA3B0D"/>
    <w:rsid w:val="00C3061C"/>
    <w:rsid w:val="00CB3A55"/>
    <w:rsid w:val="00E46BDF"/>
    <w:rsid w:val="00EA2DCD"/>
    <w:rsid w:val="00F21852"/>
    <w:rsid w:val="00F672D2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Sharp</dc:creator>
  <cp:lastModifiedBy>BM</cp:lastModifiedBy>
  <cp:revision>42</cp:revision>
  <dcterms:created xsi:type="dcterms:W3CDTF">2015-12-30T16:53:00Z</dcterms:created>
  <dcterms:modified xsi:type="dcterms:W3CDTF">2016-01-04T14:44:00Z</dcterms:modified>
</cp:coreProperties>
</file>